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04" w:rsidRDefault="00FF4B43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07">
        <w:rPr>
          <w:rFonts w:ascii="Times New Roman" w:hAnsi="Times New Roman" w:cs="Times New Roman"/>
          <w:sz w:val="28"/>
          <w:szCs w:val="28"/>
        </w:rPr>
        <w:t>PÁLYÁZATI ADATLAP</w:t>
      </w:r>
    </w:p>
    <w:p w:rsidR="00602007" w:rsidRPr="00602007" w:rsidRDefault="002261A8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EFOP 3.6.1-16-2016-00008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07" w:rsidRDefault="007B1BE9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SZTE </w:t>
      </w:r>
      <w:r w:rsidR="002261A8" w:rsidRPr="002261A8">
        <w:rPr>
          <w:rFonts w:ascii="Times New Roman" w:hAnsi="Times New Roman" w:cs="Times New Roman"/>
          <w:sz w:val="24"/>
          <w:szCs w:val="24"/>
        </w:rPr>
        <w:t>TTIK Informatikai Intézete</w:t>
      </w:r>
      <w:r w:rsidR="002261A8" w:rsidRPr="00602007">
        <w:rPr>
          <w:rFonts w:ascii="Times New Roman" w:hAnsi="Times New Roman" w:cs="Times New Roman"/>
          <w:sz w:val="24"/>
          <w:szCs w:val="24"/>
        </w:rPr>
        <w:t xml:space="preserve"> </w:t>
      </w:r>
      <w:r w:rsidR="00602007" w:rsidRPr="00602007">
        <w:rPr>
          <w:rFonts w:ascii="Times New Roman" w:hAnsi="Times New Roman" w:cs="Times New Roman"/>
          <w:sz w:val="24"/>
          <w:szCs w:val="24"/>
        </w:rPr>
        <w:t>által hirdetett, külső forrásból támogatott tudományos ösztöndíjpályázatára vonatkozóan</w:t>
      </w:r>
      <w:r w:rsidR="00602007">
        <w:rPr>
          <w:rFonts w:ascii="Times New Roman" w:hAnsi="Times New Roman" w:cs="Times New Roman"/>
          <w:sz w:val="24"/>
          <w:szCs w:val="24"/>
        </w:rPr>
        <w:t>.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tölti ki elektronikusan, a </w:t>
      </w:r>
      <w:r w:rsidRPr="00602007">
        <w:rPr>
          <w:rFonts w:ascii="Times New Roman" w:hAnsi="Times New Roman" w:cs="Times New Roman"/>
          <w:sz w:val="24"/>
          <w:szCs w:val="24"/>
        </w:rPr>
        <w:t xml:space="preserve">személyazonosító igazolványában, lakcímkártyáján </w:t>
      </w:r>
      <w:r w:rsidR="002261A8">
        <w:rPr>
          <w:rFonts w:ascii="Times New Roman" w:hAnsi="Times New Roman" w:cs="Times New Roman"/>
          <w:sz w:val="24"/>
          <w:szCs w:val="24"/>
        </w:rPr>
        <w:t xml:space="preserve">és adóigazolványán, valamint a Neptun </w:t>
      </w:r>
      <w:r w:rsidRPr="00602007">
        <w:rPr>
          <w:rFonts w:ascii="Times New Roman" w:hAnsi="Times New Roman" w:cs="Times New Roman"/>
          <w:sz w:val="24"/>
          <w:szCs w:val="24"/>
        </w:rPr>
        <w:t xml:space="preserve">nyilvántartásban található adatoknak megfelelően! </w:t>
      </w:r>
    </w:p>
    <w:p w:rsidR="00DA70D9" w:rsidRDefault="00DA70D9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Pályázni kívánt témakiírás:</w:t>
      </w:r>
      <w:r w:rsidRPr="00DA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Személyes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dátum: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Lakhely: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Képzésre vonatkozó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Felsőoktatási intézmény: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Szak, szakpár: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EHA Kód: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 forma:</w:t>
      </w:r>
      <w:r w:rsidR="00A141CD">
        <w:rPr>
          <w:rFonts w:ascii="Times New Roman" w:hAnsi="Times New Roman" w:cs="Times New Roman"/>
          <w:sz w:val="24"/>
          <w:szCs w:val="24"/>
        </w:rPr>
        <w:t xml:space="preserve"> 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felsőfokú </w:t>
      </w:r>
      <w:r w:rsidR="004B27B1">
        <w:rPr>
          <w:rFonts w:ascii="Times New Roman" w:hAnsi="Times New Roman" w:cs="Times New Roman"/>
          <w:i/>
          <w:sz w:val="24"/>
          <w:szCs w:val="24"/>
        </w:rPr>
        <w:t>alapképzés / mesterképzés</w:t>
      </w:r>
      <w:r w:rsidRPr="00A141CD">
        <w:rPr>
          <w:rFonts w:ascii="Times New Roman" w:hAnsi="Times New Roman" w:cs="Times New Roman"/>
          <w:i/>
          <w:sz w:val="24"/>
          <w:szCs w:val="24"/>
        </w:rPr>
        <w:t xml:space="preserve"> / osztatlan képzés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 / doktori </w:t>
      </w:r>
      <w:r w:rsidRPr="00A141CD">
        <w:rPr>
          <w:rFonts w:ascii="Times New Roman" w:hAnsi="Times New Roman" w:cs="Times New Roman"/>
          <w:i/>
          <w:sz w:val="24"/>
          <w:szCs w:val="24"/>
        </w:rPr>
        <w:t>képzés</w:t>
      </w:r>
    </w:p>
    <w:p w:rsidR="00A141CD" w:rsidRDefault="00A141CD" w:rsidP="006020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Tagozat: </w:t>
      </w:r>
      <w:r w:rsidRPr="00A141CD">
        <w:rPr>
          <w:rFonts w:ascii="Times New Roman" w:hAnsi="Times New Roman" w:cs="Times New Roman"/>
          <w:i/>
          <w:sz w:val="24"/>
          <w:szCs w:val="24"/>
        </w:rPr>
        <w:t>teljes idejű képzés (nappali) / részidős képzés (levelező) / távoktatás</w:t>
      </w:r>
    </w:p>
    <w:p w:rsidR="00A141CD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KKI index: </w:t>
      </w:r>
    </w:p>
    <w:p w:rsidR="002261A8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 kód:</w:t>
      </w:r>
    </w:p>
    <w:p w:rsidR="002261A8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t>Nyelvismeret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Nyelvvizsga foka és típusa: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t>Tudományos tevékenység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versenyen elért helyezés: 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Tudományos-szakmai publikáció: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magyar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</w:t>
      </w:r>
      <w:r w:rsidRPr="00A141CD">
        <w:rPr>
          <w:rFonts w:ascii="Times New Roman" w:hAnsi="Times New Roman" w:cs="Times New Roman"/>
          <w:sz w:val="24"/>
          <w:szCs w:val="24"/>
        </w:rPr>
        <w:t xml:space="preserve">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könyv/ könyvrészlet száma: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szabadalmak száma: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szempontjából releváns tudományos tevékenység rövid (max. 10</w:t>
      </w:r>
      <w:r w:rsidR="002261A8">
        <w:rPr>
          <w:rFonts w:ascii="Times New Roman" w:hAnsi="Times New Roman" w:cs="Times New Roman"/>
          <w:sz w:val="24"/>
          <w:szCs w:val="24"/>
        </w:rPr>
        <w:t>00 karakter</w:t>
      </w:r>
      <w:r>
        <w:rPr>
          <w:rFonts w:ascii="Times New Roman" w:hAnsi="Times New Roman" w:cs="Times New Roman"/>
          <w:sz w:val="24"/>
          <w:szCs w:val="24"/>
        </w:rPr>
        <w:t>) leírása:</w:t>
      </w: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P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>A kitöltött pályázati űrlap csak a pályázati felhívásban közzétett kötelező mellékletek együttes benyújtásával érvényes!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Jelen adatlaphoz csatolt mellékletek száma: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CD">
        <w:rPr>
          <w:rFonts w:ascii="Times New Roman" w:hAnsi="Times New Roman" w:cs="Times New Roman"/>
          <w:sz w:val="24"/>
          <w:szCs w:val="24"/>
        </w:rPr>
        <w:t xml:space="preserve"> db.</w:t>
      </w:r>
    </w:p>
    <w:p w:rsidR="00A141CD" w:rsidRDefault="002261A8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Csatolandó mellékletek:</w:t>
      </w:r>
    </w:p>
    <w:p w:rsidR="002261A8" w:rsidRDefault="002261A8" w:rsidP="00226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Neptunban nem rögzített nyelvvizsga másolata (amennyiben releváns)</w:t>
      </w:r>
    </w:p>
    <w:p w:rsidR="002261A8" w:rsidRPr="002261A8" w:rsidRDefault="002261A8" w:rsidP="00226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publikációk, könyvek/könyvrészletek, szabadalmak meglétét alátámasztó dokumentum (amennyiben releváns)</w:t>
      </w:r>
    </w:p>
    <w:p w:rsidR="00A141CD" w:rsidRDefault="00A1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1CD" w:rsidRDefault="00A141CD" w:rsidP="00A6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8"/>
          <w:szCs w:val="28"/>
        </w:rPr>
        <w:lastRenderedPageBreak/>
        <w:t>Nyilatkozatok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Büntetőjogi felelősségem tudatában kijelentem, hogy a pályázati adatlapon és mellékleteiben az általam feltüntetett adatok a valóságnak megfelelnek.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ahhoz, hogy jelen adatlapon rögzített személyes adataimat a pályázatot kiíró Szegedi Tudományegyetem nyilvántartásba vegye, az ösztöndí</w:t>
      </w:r>
      <w:r>
        <w:rPr>
          <w:rFonts w:ascii="Times New Roman" w:hAnsi="Times New Roman" w:cs="Times New Roman"/>
          <w:sz w:val="24"/>
          <w:szCs w:val="24"/>
        </w:rPr>
        <w:t>j időtartama alatt maga kezelje</w:t>
      </w:r>
      <w:r w:rsidR="004B27B1">
        <w:rPr>
          <w:rFonts w:ascii="Times New Roman" w:hAnsi="Times New Roman" w:cs="Times New Roman"/>
          <w:sz w:val="24"/>
          <w:szCs w:val="24"/>
        </w:rPr>
        <w:t>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 pályázáskor rendelkezésre bocsátott személyes adataimnak az azonosítása célja érdekében szükséges mértékben történő kezeléséhez és az ösztöndíjpályázat lebonyolítása, valamint a támogatási jogosultság ellenőrzése céljából történő továbbításához.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Tudomásul veszem, hogy jelen pályázati felhívásra benyújtott pályázati adatlapom elválaszthatatlan mellékleteit képezően összeállított – részletesen az alábbi tételekből álló dokumentáció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(1) a pályázat benyújtását megelőző utolsó két lezárt félév tanulmányi eredményét igazoló dokumentumok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(2) a bírálati szempontok alapján definiált képzésen való részvételt, kurzus teljesítést bizonyító, ETR alapú dokumentum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(3) államilag elismert nyelvvizsga másolati dokumentumai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benyújtása a pályázó kötelezettsége, s nem hiánypótolás útján ismételten nem benyújtható, pótolható dokumentumok. Tudomásul veszem, hogy ezen dokumentumok hiánya érvénytelen pályázatot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B73DF5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</w:t>
      </w:r>
      <w:r w:rsidR="00A63C7F" w:rsidRPr="00A63C7F">
        <w:rPr>
          <w:rFonts w:ascii="Times New Roman" w:hAnsi="Times New Roman" w:cs="Times New Roman"/>
          <w:sz w:val="24"/>
          <w:szCs w:val="24"/>
        </w:rPr>
        <w:t>, 201</w:t>
      </w:r>
      <w:r w:rsidR="00813C5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A63C7F" w:rsidRPr="00A63C7F">
        <w:rPr>
          <w:rFonts w:ascii="Times New Roman" w:hAnsi="Times New Roman" w:cs="Times New Roman"/>
          <w:sz w:val="24"/>
          <w:szCs w:val="24"/>
        </w:rPr>
        <w:t>.  ………</w:t>
      </w:r>
    </w:p>
    <w:p w:rsidR="00A63C7F" w:rsidRPr="00A63C7F" w:rsidRDefault="00A63C7F" w:rsidP="00DA70D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…………</w:t>
      </w:r>
      <w:r w:rsidR="00DA70D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3C7F" w:rsidRPr="00A141CD" w:rsidRDefault="00A63C7F" w:rsidP="00A63C7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pályázó</w:t>
      </w:r>
      <w:r w:rsidR="00DA70D9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A63C7F" w:rsidRPr="00A141CD" w:rsidSect="001D72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E7" w:rsidRDefault="009F2FE7" w:rsidP="00A141CD">
      <w:pPr>
        <w:spacing w:after="0" w:line="240" w:lineRule="auto"/>
      </w:pPr>
      <w:r>
        <w:separator/>
      </w:r>
    </w:p>
  </w:endnote>
  <w:endnote w:type="continuationSeparator" w:id="0">
    <w:p w:rsidR="009F2FE7" w:rsidRDefault="009F2FE7" w:rsidP="00A1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01372"/>
      <w:docPartObj>
        <w:docPartGallery w:val="Page Numbers (Bottom of Page)"/>
        <w:docPartUnique/>
      </w:docPartObj>
    </w:sdtPr>
    <w:sdtEndPr/>
    <w:sdtContent>
      <w:p w:rsidR="00A141CD" w:rsidRDefault="00347578">
        <w:pPr>
          <w:pStyle w:val="llb"/>
          <w:jc w:val="center"/>
        </w:pPr>
        <w:r>
          <w:fldChar w:fldCharType="begin"/>
        </w:r>
        <w:r w:rsidR="00A141CD">
          <w:instrText>PAGE   \* MERGEFORMAT</w:instrText>
        </w:r>
        <w:r>
          <w:fldChar w:fldCharType="separate"/>
        </w:r>
        <w:r w:rsidR="00813C50">
          <w:rPr>
            <w:noProof/>
          </w:rPr>
          <w:t>3</w:t>
        </w:r>
        <w:r>
          <w:fldChar w:fldCharType="end"/>
        </w:r>
      </w:p>
    </w:sdtContent>
  </w:sdt>
  <w:p w:rsidR="00A141CD" w:rsidRDefault="00A1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E7" w:rsidRDefault="009F2FE7" w:rsidP="00A141CD">
      <w:pPr>
        <w:spacing w:after="0" w:line="240" w:lineRule="auto"/>
      </w:pPr>
      <w:r>
        <w:separator/>
      </w:r>
    </w:p>
  </w:footnote>
  <w:footnote w:type="continuationSeparator" w:id="0">
    <w:p w:rsidR="009F2FE7" w:rsidRDefault="009F2FE7" w:rsidP="00A1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6AE9"/>
    <w:multiLevelType w:val="hybridMultilevel"/>
    <w:tmpl w:val="5196808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07"/>
    <w:rsid w:val="0013680A"/>
    <w:rsid w:val="0019204C"/>
    <w:rsid w:val="001958B5"/>
    <w:rsid w:val="001B2342"/>
    <w:rsid w:val="001D7214"/>
    <w:rsid w:val="002261A8"/>
    <w:rsid w:val="00230213"/>
    <w:rsid w:val="00241621"/>
    <w:rsid w:val="00283337"/>
    <w:rsid w:val="002D1667"/>
    <w:rsid w:val="00347578"/>
    <w:rsid w:val="00446CA6"/>
    <w:rsid w:val="00461B95"/>
    <w:rsid w:val="00493FA7"/>
    <w:rsid w:val="004B27B1"/>
    <w:rsid w:val="004F3067"/>
    <w:rsid w:val="00602007"/>
    <w:rsid w:val="00640E87"/>
    <w:rsid w:val="00677E04"/>
    <w:rsid w:val="00690194"/>
    <w:rsid w:val="006B26C8"/>
    <w:rsid w:val="006B408A"/>
    <w:rsid w:val="00705651"/>
    <w:rsid w:val="007636C8"/>
    <w:rsid w:val="00767764"/>
    <w:rsid w:val="007B1BE9"/>
    <w:rsid w:val="007C0579"/>
    <w:rsid w:val="00805707"/>
    <w:rsid w:val="00813C50"/>
    <w:rsid w:val="008C20E6"/>
    <w:rsid w:val="00957F1C"/>
    <w:rsid w:val="00993E3D"/>
    <w:rsid w:val="009A3DE1"/>
    <w:rsid w:val="009F2FE7"/>
    <w:rsid w:val="00A141CD"/>
    <w:rsid w:val="00A5068C"/>
    <w:rsid w:val="00A63C7F"/>
    <w:rsid w:val="00A85B2B"/>
    <w:rsid w:val="00B05365"/>
    <w:rsid w:val="00B06B5C"/>
    <w:rsid w:val="00B73DF5"/>
    <w:rsid w:val="00B936BB"/>
    <w:rsid w:val="00C11547"/>
    <w:rsid w:val="00CB113F"/>
    <w:rsid w:val="00D0448E"/>
    <w:rsid w:val="00D368A3"/>
    <w:rsid w:val="00DA70D9"/>
    <w:rsid w:val="00DE75BD"/>
    <w:rsid w:val="00E12398"/>
    <w:rsid w:val="00E36787"/>
    <w:rsid w:val="00E7699E"/>
    <w:rsid w:val="00FC4BF1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D8C"/>
  <w15:docId w15:val="{62E071A4-0066-4F7D-BCC9-BE23ED03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6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1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1CD"/>
  </w:style>
  <w:style w:type="paragraph" w:styleId="llb">
    <w:name w:val="footer"/>
    <w:basedOn w:val="Norml"/>
    <w:link w:val="llb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1CD"/>
  </w:style>
  <w:style w:type="character" w:styleId="Jegyzethivatkozs">
    <w:name w:val="annotation reference"/>
    <w:basedOn w:val="Bekezdsalapbettpusa"/>
    <w:uiPriority w:val="99"/>
    <w:semiHidden/>
    <w:unhideWhenUsed/>
    <w:rsid w:val="00A63C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3C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3C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3C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3C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Mingesz Róbert</dc:creator>
  <cp:lastModifiedBy>Baráth István</cp:lastModifiedBy>
  <cp:revision>3</cp:revision>
  <cp:lastPrinted>2016-02-12T09:25:00Z</cp:lastPrinted>
  <dcterms:created xsi:type="dcterms:W3CDTF">2017-10-30T09:03:00Z</dcterms:created>
  <dcterms:modified xsi:type="dcterms:W3CDTF">2018-03-27T12:57:00Z</dcterms:modified>
</cp:coreProperties>
</file>